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BC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  <w:t>202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  <w:lang w:val="en-US" w:eastAsia="zh-CN"/>
              </w:rPr>
              <w:t>4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  <w:t>-20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  <w:lang w:val="en-US" w:eastAsia="zh-CN"/>
              </w:rPr>
              <w:t>25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学年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  <w:lang w:val="en-US" w:eastAsia="zh-CN"/>
              </w:rPr>
              <w:t>春学期初中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作息时间表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sz w:val="28"/>
                <w:szCs w:val="28"/>
              </w:rPr>
              <w:t>20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月起执行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8:00~8:4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大课间活动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45</w:t>
            </w:r>
          </w:p>
        </w:tc>
      </w:tr>
      <w:tr w14:paraId="122F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435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30E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3CE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D01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  <w:bookmarkStart w:id="0" w:name="_GoBack"/>
            <w:bookmarkEnd w:id="0"/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3:40</w:t>
            </w:r>
          </w:p>
        </w:tc>
      </w:tr>
      <w:tr w14:paraId="53E52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11D7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B91C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E627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13:50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4:35</w:t>
            </w:r>
          </w:p>
        </w:tc>
      </w:tr>
      <w:tr w14:paraId="311F71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8294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A226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大课间活动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617F1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35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A890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七节课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15:05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5:45</w:t>
            </w:r>
          </w:p>
        </w:tc>
      </w:tr>
      <w:tr w14:paraId="46E85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7C89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6304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lang w:val="en-US" w:eastAsia="zh-CN"/>
              </w:rPr>
              <w:t>八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425D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16:00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6:40</w:t>
            </w:r>
          </w:p>
        </w:tc>
      </w:tr>
    </w:tbl>
    <w:p w14:paraId="40DE5BAB"/>
    <w:p w14:paraId="3DD4E650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685338-EB6C-4F10-A3E8-B6DCA1E62F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FB78C3-451F-4062-AE0A-5F35B9E004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8ACB467-32BE-4B17-8B60-65CEF9EE4C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1B6D4A1-3148-46D4-85EE-1ED8B1F971A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56E6E03-1441-4DB6-9E80-1A674EB74EA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505FC60-A2EF-4073-9C38-F2F8DEA8000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2C05254-4ABB-4C1F-88F1-71366BB3AD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3A0479"/>
    <w:rsid w:val="004C4A66"/>
    <w:rsid w:val="005F5B61"/>
    <w:rsid w:val="00911A27"/>
    <w:rsid w:val="00A3242C"/>
    <w:rsid w:val="00B32097"/>
    <w:rsid w:val="00C567CD"/>
    <w:rsid w:val="00D30A52"/>
    <w:rsid w:val="00E83643"/>
    <w:rsid w:val="023525D4"/>
    <w:rsid w:val="06932108"/>
    <w:rsid w:val="08C64B5E"/>
    <w:rsid w:val="0ACB482E"/>
    <w:rsid w:val="0BD40612"/>
    <w:rsid w:val="103E2520"/>
    <w:rsid w:val="135B7DB9"/>
    <w:rsid w:val="14876380"/>
    <w:rsid w:val="19AC6A03"/>
    <w:rsid w:val="22532A68"/>
    <w:rsid w:val="239F0B7F"/>
    <w:rsid w:val="25CC7F0C"/>
    <w:rsid w:val="27242EF7"/>
    <w:rsid w:val="278065DC"/>
    <w:rsid w:val="2B8D5A92"/>
    <w:rsid w:val="2E001AFA"/>
    <w:rsid w:val="31A62FF6"/>
    <w:rsid w:val="37417C29"/>
    <w:rsid w:val="37F8429D"/>
    <w:rsid w:val="38D64C95"/>
    <w:rsid w:val="38E65FB6"/>
    <w:rsid w:val="39E66E3B"/>
    <w:rsid w:val="3DAD15DB"/>
    <w:rsid w:val="45AE3A5A"/>
    <w:rsid w:val="478C6D00"/>
    <w:rsid w:val="4D0A4284"/>
    <w:rsid w:val="4F2175EE"/>
    <w:rsid w:val="57E412AE"/>
    <w:rsid w:val="5DED2098"/>
    <w:rsid w:val="5E496542"/>
    <w:rsid w:val="629F065A"/>
    <w:rsid w:val="640C4949"/>
    <w:rsid w:val="643C4C09"/>
    <w:rsid w:val="671007B9"/>
    <w:rsid w:val="6937368A"/>
    <w:rsid w:val="6B0C74AF"/>
    <w:rsid w:val="6CBF4870"/>
    <w:rsid w:val="71003ED6"/>
    <w:rsid w:val="71FD5660"/>
    <w:rsid w:val="72016718"/>
    <w:rsid w:val="73183A88"/>
    <w:rsid w:val="791037F8"/>
    <w:rsid w:val="797B17DF"/>
    <w:rsid w:val="79A454A8"/>
    <w:rsid w:val="7C155AAC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120</Words>
  <Characters>237</Characters>
  <Lines>2</Lines>
  <Paragraphs>1</Paragraphs>
  <TotalTime>3</TotalTime>
  <ScaleCrop>false</ScaleCrop>
  <LinksUpToDate>false</LinksUpToDate>
  <CharactersWithSpaces>245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刘敏</cp:lastModifiedBy>
  <cp:lastPrinted>2025-02-05T05:15:00Z</cp:lastPrinted>
  <dcterms:modified xsi:type="dcterms:W3CDTF">2025-02-10T02:22:37Z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AB1B9D3BE92D4BDA9F21EDA11EAEB4EA_13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eyJoZGlkIjoiZjA4NWFiNTc1NTNmMmRhZGJmOWQzYWVlNmExYjYwZWYiLCJ1c2VySWQiOiIxMjY3NjYzMzAyIn0=</vt:lpwstr>
  </property>
</Properties>
</file>