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A047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1</w:t>
      </w:r>
      <w:r>
        <w:rPr>
          <w:rFonts w:ascii="黑体" w:eastAsia="黑体" w:hint="eastAsia"/>
          <w:sz w:val="48"/>
        </w:rPr>
        <w:t>）班课程表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03BBFF7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76E970B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8A52CE8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43B884B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18C74DE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3105257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2D7BDC3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36FD1E18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E44A87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0AFF991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AA132F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652C1FB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8CA8DD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DB07EC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306542B8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7784B39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4CEA8EA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D6F079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783EA4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AC064C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1E6700B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0D15D6D5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7BD55E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7595363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84DB7C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88FC7A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1EEBF9D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DDD47B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1D6B786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9DF739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2C61080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17E78B2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BE9115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74A234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238F067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67800FA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EF80C1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4CF3EEE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4520B7A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3329A8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75ECF2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B3D3DF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24D093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6E5D72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2A7BF0A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FCCD9D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0CDE167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54CED3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335CED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2631629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067472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7521FB5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3B4045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C18097A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1304EC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54C2B9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48798393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FA0758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59C89B3F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FF8A15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0053790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D57C2C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4AD780E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78B96DD3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唐颖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7CB7262B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19403CD4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506A5892" w14:textId="77777777" w:rsidR="00A27187" w:rsidRDefault="00A27187" w:rsidP="00A27187"/>
    <w:p w14:paraId="1AD4C4CA" w14:textId="77777777" w:rsidR="00A27187" w:rsidRDefault="00A27187" w:rsidP="00A27187"/>
    <w:p w14:paraId="6F8E3480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3D80F867" w14:textId="77777777" w:rsidR="00A27187" w:rsidRDefault="00A27187" w:rsidP="00A27187">
      <w:pPr>
        <w:spacing w:afterLines="50" w:after="156"/>
        <w:ind w:firstLineChars="500" w:firstLine="2400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2</w:t>
      </w:r>
      <w:r>
        <w:rPr>
          <w:rFonts w:ascii="黑体" w:eastAsia="黑体" w:hint="eastAsia"/>
          <w:sz w:val="48"/>
        </w:rPr>
        <w:t>）班课程表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7DCE2A2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7C66275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0BBF095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350941F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3F33B52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3DB8B97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72B0A59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0428069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93454A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17A0DBA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117134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3D4B1F1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5F4E48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EF04F8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522B19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E91EE8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0F788DC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1EE4ECB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F5A940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0EEB9E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15F6E9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2C91516B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F037E5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6412A7F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AC1CEA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38227B9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DEB56C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86CAF6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58FBAC6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DED314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6F88BF4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C1F912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210C7E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8D1EC6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867963F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2B63B5BB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A11CA2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27841E3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2890A9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E68031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74A969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37F0807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21AB1DBF" w14:textId="77777777" w:rsidTr="0053105D">
        <w:trPr>
          <w:trHeight w:val="986"/>
          <w:jc w:val="center"/>
        </w:trPr>
        <w:tc>
          <w:tcPr>
            <w:tcW w:w="1418" w:type="dxa"/>
            <w:vAlign w:val="center"/>
          </w:tcPr>
          <w:p w14:paraId="2B3FA1D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432FDBC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E0FC0C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D64724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182018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380DD0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57107345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CA0EC9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04A0821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CAC940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3B70C2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059546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E0814BD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2A44E63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D230B6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3478AF5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4EB059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1742C7D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7F9C70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4455CA7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30407B30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刘婷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34C2A48C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2A2F6CF9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78744553" w14:textId="77777777" w:rsidR="00A27187" w:rsidRDefault="00A27187" w:rsidP="00A27187">
      <w:pPr>
        <w:spacing w:beforeLines="50" w:before="156"/>
        <w:rPr>
          <w:rFonts w:hint="eastAsia"/>
          <w:sz w:val="24"/>
        </w:rPr>
      </w:pPr>
    </w:p>
    <w:p w14:paraId="1F947C30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1E6CFACE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3</w:t>
      </w:r>
      <w:r>
        <w:rPr>
          <w:rFonts w:ascii="黑体" w:eastAsia="黑体" w:hint="eastAsia"/>
          <w:sz w:val="48"/>
        </w:rPr>
        <w:t>）班课程表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1A4D5074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5DE819C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41F102B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46BC1AE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3962307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06E9554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4079C37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7EFA3455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31434E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593E55B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76A1DA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CFF510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9D535F6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384213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6EE7193C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FB6916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79F5AF7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159D3F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E25229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1ABCFE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752648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7BE171F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2BFF84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09A386FF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17E8CA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EE695F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F151B5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7C7ED2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40297FB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2DEF70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0EB8057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44B7517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7BE3AB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7E0816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AD172A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30F11DB8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316392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569C19B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D9334F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3636CAD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84D023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D5BAC6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FC0198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D0DE7D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0983442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BDB2082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07ACA8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1B7A84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DC0927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BBEC23B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79F32E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11713F09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08BF1B2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3C400B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215B8E0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063479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396B199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02DF86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6E9F25E9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A7E591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0C2C0A7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099510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64C6CB1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5CC25C19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焦蕾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27541089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5F0B2F5C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4B24C339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5C6243A3" w14:textId="77777777" w:rsidR="00A27187" w:rsidRDefault="00A27187" w:rsidP="00A27187">
      <w:pPr>
        <w:spacing w:afterLines="50" w:after="156"/>
        <w:ind w:firstLineChars="400" w:firstLine="1920"/>
        <w:rPr>
          <w:rFonts w:ascii="黑体" w:eastAsia="黑体" w:hint="eastAsia"/>
          <w:sz w:val="48"/>
        </w:rPr>
      </w:pPr>
    </w:p>
    <w:p w14:paraId="40C9AD90" w14:textId="77777777" w:rsidR="00A27187" w:rsidRDefault="00A27187" w:rsidP="00A27187">
      <w:pPr>
        <w:spacing w:afterLines="50" w:after="156"/>
        <w:ind w:firstLineChars="400" w:firstLine="1920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4</w:t>
      </w:r>
      <w:r>
        <w:rPr>
          <w:rFonts w:ascii="黑体" w:eastAsia="黑体" w:hint="eastAsia"/>
          <w:sz w:val="48"/>
        </w:rPr>
        <w:t>）班课程表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5C3999E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41455FE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B339B3B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35D71BD9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18541F9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6E4C897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0942A17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51FE9A2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8D2829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2EE9D4B8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B927135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C0DDA5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A7E1E8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365587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246DCF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F6C9F5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752A7A6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9A7273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C98932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451B96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E42586A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</w:tr>
      <w:tr w:rsidR="00A27187" w14:paraId="28AC69D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739785F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16FBEC5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9A79835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D86FCB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E9A2C6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BA58A0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1C7A188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7964FAE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31FB3B2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0E1A088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7C64BC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D56139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A3A833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7E47A512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28C90C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559A3EB6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964BCF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8B1F1F9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D9CB7A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03F0FA3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14E425E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D94A0F9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69F026A1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D06D4D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A201A9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CA8EE91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7D5171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400CDFC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F8EC02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726E323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88A567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3E23899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46148F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338AB3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730FFBE0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8F0BE3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56BEFCC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7F5521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195AFB5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26A3C3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5094AF2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473EAD9F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李艳青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4A97804E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31221E7B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04F82EFA" w14:textId="77777777" w:rsidR="00A27187" w:rsidRDefault="00A27187" w:rsidP="00A27187">
      <w:pPr>
        <w:spacing w:afterLines="50" w:after="156"/>
        <w:rPr>
          <w:rFonts w:ascii="黑体" w:eastAsia="黑体"/>
          <w:sz w:val="48"/>
        </w:rPr>
      </w:pPr>
    </w:p>
    <w:p w14:paraId="402EDB93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60AA7D6D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5</w:t>
      </w:r>
      <w:r>
        <w:rPr>
          <w:rFonts w:ascii="黑体" w:eastAsia="黑体" w:hint="eastAsia"/>
          <w:sz w:val="48"/>
        </w:rPr>
        <w:t>）班课程表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085566F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79AB570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52F404F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10C3008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23F6F44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540565F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6E24797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34C71DE0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F5BA7D5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0A4286A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5335F5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EDDAE2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96ED952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C93FFBF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00F2A09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5D1EBE5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7153A20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07AFD3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950325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14A72E6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CAB413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8BB708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7708B71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2466056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8EAA12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C343EDC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B5C700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442FB9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320C10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9D9CC1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6377FD7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D43163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61B83C5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3EF687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288548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36E74C4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A98E8A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7723203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1998005A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75247D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A9B30C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EAB910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769ACAB2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266030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7E8E149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BB85C17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AB1AE9A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D843863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474242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35183C8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B5EFE29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7649292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FBCE18F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3C2618D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C94E879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7A72C0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7D36401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93944B4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550D9E4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67F234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567927D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0F972A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CAFBEC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2545A479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张元玮</w:t>
      </w:r>
      <w:r>
        <w:rPr>
          <w:rFonts w:hint="eastAsia"/>
          <w:sz w:val="36"/>
          <w:u w:val="single"/>
        </w:rPr>
        <w:t xml:space="preserve">  </w:t>
      </w:r>
    </w:p>
    <w:p w14:paraId="7BC38202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165F6E94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6621F450" w14:textId="77777777" w:rsidR="00A27187" w:rsidRDefault="00A27187" w:rsidP="00A27187"/>
    <w:p w14:paraId="3FA68504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7249D021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6</w:t>
      </w:r>
      <w:r>
        <w:rPr>
          <w:rFonts w:ascii="黑体" w:eastAsia="黑体" w:hint="eastAsia"/>
          <w:sz w:val="48"/>
        </w:rPr>
        <w:t>）班课程表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2A6441C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4C26E7D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215657D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9E3291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6AACA93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7CE524A5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7DBBD84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0727CA4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33D4FF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4232295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9691B0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03E409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F3FEBE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249755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18DF370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C87AB7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1BCA758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10BD92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E971CA3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632872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B770F2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BC27F2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DC0CB1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283CA63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9C1AEB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658DD2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A28006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BA31DF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E11A2A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F95BC64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7E68F00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ACD93D1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BAC66D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FF2C6A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FBC18D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15A178A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59ADE5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3151072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C8D131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B21B5E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74CAF1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3E50FF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6245F25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E9D776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29FB809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3081F628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4CD1E5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C10F5B2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1AE999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7B693E0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06FDDC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4E9D29F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E6095F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A651FE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484F92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C56C45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67AB22C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253A52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6DF4C760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2919CC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073804D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B1D71D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03A4E32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2B626E22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邹一鸣</w:t>
      </w:r>
      <w:r>
        <w:rPr>
          <w:rFonts w:hint="eastAsia"/>
          <w:sz w:val="36"/>
          <w:u w:val="single"/>
        </w:rPr>
        <w:t xml:space="preserve">   </w:t>
      </w:r>
    </w:p>
    <w:p w14:paraId="7A27E484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677697CF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4BAAC3C7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7125927D" w14:textId="77777777" w:rsidR="00A27187" w:rsidRDefault="00A27187" w:rsidP="00A27187">
      <w:pPr>
        <w:spacing w:afterLines="50" w:after="156"/>
        <w:ind w:firstLineChars="450" w:firstLine="2160"/>
        <w:rPr>
          <w:rFonts w:ascii="黑体" w:eastAsia="黑体" w:hint="eastAsia"/>
          <w:sz w:val="48"/>
        </w:rPr>
      </w:pPr>
    </w:p>
    <w:p w14:paraId="4971C683" w14:textId="77777777" w:rsidR="00A27187" w:rsidRDefault="00A27187" w:rsidP="00A27187">
      <w:pPr>
        <w:spacing w:afterLines="50" w:after="156"/>
        <w:ind w:firstLineChars="450" w:firstLine="2160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7</w:t>
      </w:r>
      <w:r>
        <w:rPr>
          <w:rFonts w:ascii="黑体" w:eastAsia="黑体" w:hint="eastAsia"/>
          <w:sz w:val="48"/>
        </w:rPr>
        <w:t>）班课程表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6F91B184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CD9683B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B8074B4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7A09EBF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69AF378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01F12D9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1C6F295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224CCC9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3540DA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0A9CFE37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3D1341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BC7FAF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1F4DBA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99B9FC3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</w:tr>
      <w:tr w:rsidR="00A27187" w14:paraId="1AC5AAF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7752758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3173BBB9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FF56F7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5C1F81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D57EF6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188738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5744BC8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C3D5965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489B34F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54C715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60A5605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36CB60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C8F0F2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653343E2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30283A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128279D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289C9F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6B16A9F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F82D49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921EAA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0476E1DD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7AC018A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367FB46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C38FAE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0FD88AC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970D66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8DEBFF5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3198EFCA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FC3962D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6D6533B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5E7D8E27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1C3617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F7F9A6E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D543345" w14:textId="77777777" w:rsidR="00A27187" w:rsidRDefault="00A27187" w:rsidP="0053105D">
            <w:pPr>
              <w:jc w:val="center"/>
              <w:rPr>
                <w:sz w:val="36"/>
              </w:rPr>
            </w:pPr>
          </w:p>
          <w:p w14:paraId="123FB89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E354D2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333F30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0AFFE4F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5FF5D6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0AFF0F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8BB3F4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277EFB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50D7D921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DDC9D3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03872F1B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426CB2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0F4CF87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6E541A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4147BA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03B1BAC2" w14:textId="77777777" w:rsidR="00A27187" w:rsidRDefault="00A27187" w:rsidP="00A27187">
      <w:pPr>
        <w:spacing w:beforeLines="50" w:before="156"/>
        <w:rPr>
          <w:i/>
          <w:iCs/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丁莹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i/>
          <w:iCs/>
          <w:sz w:val="36"/>
          <w:u w:val="single"/>
        </w:rPr>
        <w:t xml:space="preserve"> </w:t>
      </w:r>
    </w:p>
    <w:p w14:paraId="545649F1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0D5F7580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222B65E6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75F0FD72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8</w:t>
      </w:r>
      <w:r>
        <w:rPr>
          <w:rFonts w:ascii="黑体" w:eastAsia="黑体" w:hint="eastAsia"/>
          <w:sz w:val="48"/>
        </w:rPr>
        <w:t>）班课程表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6BE7F5C4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937F6E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307B264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4953823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23B65FC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268618A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016DC9E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24E43BD0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CCC3F4A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02A4CC3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73BBED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A14011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C79A8E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252932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0C975013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2D7675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7CA3CBA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2C8CEC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CB1DE7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EAF84B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E826CDE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</w:tr>
      <w:tr w:rsidR="00A27187" w14:paraId="1947283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3E7B10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0A80633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A6B1BDB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7A18897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A5E32B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ACD190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231A18B5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9DEC90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52D305D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49392A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C6CBA3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6230FC1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C43E0F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3CF6F237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B329B57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1F7E2C4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6765BB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5A8675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891973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4625F8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CBBE41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8B708B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50D61B1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0D912B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62AF275B" w14:textId="77777777" w:rsidR="00A27187" w:rsidRDefault="00A27187" w:rsidP="0053105D">
            <w:pPr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485AF1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79AE7D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57A0BED5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F2B064C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609D82A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5AB047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5CD5EB24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5AAB599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105692D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5FDA5EA6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4CC5E944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5F92A128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73D520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267F950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7841A6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71F5055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</w:tbl>
    <w:p w14:paraId="576DFF50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钱钤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31E88751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409BED71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38F0D8AD" w14:textId="77777777" w:rsidR="00A27187" w:rsidRDefault="00A27187" w:rsidP="00A27187">
      <w:pPr>
        <w:spacing w:afterLines="50" w:after="156"/>
        <w:rPr>
          <w:rFonts w:ascii="黑体" w:eastAsia="黑体" w:hint="eastAsia"/>
          <w:sz w:val="48"/>
        </w:rPr>
      </w:pPr>
    </w:p>
    <w:p w14:paraId="0AB52969" w14:textId="77777777" w:rsidR="00A27187" w:rsidRDefault="00A27187" w:rsidP="00A27187">
      <w:pPr>
        <w:spacing w:afterLines="50" w:after="156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lastRenderedPageBreak/>
        <w:t>初</w:t>
      </w:r>
      <w:proofErr w:type="gramStart"/>
      <w:r>
        <w:rPr>
          <w:rFonts w:ascii="黑体" w:eastAsia="黑体" w:hint="eastAsia"/>
          <w:sz w:val="48"/>
        </w:rPr>
        <w:t>一</w:t>
      </w:r>
      <w:proofErr w:type="gramEnd"/>
      <w:r>
        <w:rPr>
          <w:rFonts w:ascii="黑体" w:eastAsia="黑体" w:hint="eastAsia"/>
          <w:sz w:val="48"/>
        </w:rPr>
        <w:t>（</w:t>
      </w:r>
      <w:r>
        <w:rPr>
          <w:rFonts w:ascii="黑体" w:eastAsia="黑体"/>
          <w:sz w:val="48"/>
        </w:rPr>
        <w:t>9</w:t>
      </w:r>
      <w:r>
        <w:rPr>
          <w:rFonts w:ascii="黑体" w:eastAsia="黑体" w:hint="eastAsia"/>
          <w:sz w:val="48"/>
        </w:rPr>
        <w:t>）班课程表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555"/>
        <w:gridCol w:w="1418"/>
        <w:gridCol w:w="1418"/>
      </w:tblGrid>
      <w:tr w:rsidR="00A27187" w14:paraId="6BC2CBAE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3025C5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C9D3C1C" w14:textId="77777777" w:rsidR="00A27187" w:rsidRDefault="00A27187" w:rsidP="0053105D">
            <w:pPr>
              <w:jc w:val="center"/>
              <w:rPr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6717FB7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二</w:t>
            </w:r>
          </w:p>
        </w:tc>
        <w:tc>
          <w:tcPr>
            <w:tcW w:w="1555" w:type="dxa"/>
            <w:vAlign w:val="center"/>
          </w:tcPr>
          <w:p w14:paraId="1E165F9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三</w:t>
            </w:r>
          </w:p>
        </w:tc>
        <w:tc>
          <w:tcPr>
            <w:tcW w:w="1418" w:type="dxa"/>
            <w:vAlign w:val="center"/>
          </w:tcPr>
          <w:p w14:paraId="5B5E0483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四</w:t>
            </w:r>
          </w:p>
        </w:tc>
        <w:tc>
          <w:tcPr>
            <w:tcW w:w="1418" w:type="dxa"/>
            <w:vAlign w:val="center"/>
          </w:tcPr>
          <w:p w14:paraId="40DFFB91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五</w:t>
            </w:r>
          </w:p>
        </w:tc>
      </w:tr>
      <w:tr w:rsidR="00A27187" w14:paraId="6F52D6C2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2B0CC288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238F99AC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5707332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A42269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6CEB336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2BE085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228598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5805B28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6D9FE8F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AB8735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12CB76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B83CC9F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A4DB51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26E969B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31006EEF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78AC923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F71A465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15BC5F8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6A997A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32BEB2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72CDF59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389B246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8" w:type="dxa"/>
            <w:vAlign w:val="center"/>
          </w:tcPr>
          <w:p w14:paraId="34891FF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B9D10B8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397143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5EF9D14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046A085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</w:tr>
      <w:tr w:rsidR="00A27187" w14:paraId="3FED44B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253D72E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5</w:t>
            </w:r>
          </w:p>
        </w:tc>
        <w:tc>
          <w:tcPr>
            <w:tcW w:w="1418" w:type="dxa"/>
            <w:vAlign w:val="center"/>
          </w:tcPr>
          <w:p w14:paraId="4572EF6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558222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01223DA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19A41E91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8354D8F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  <w:tr w:rsidR="00A27187" w14:paraId="75916A6F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0C72403B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 w14:paraId="1616D4CE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04EE8D40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555" w:type="dxa"/>
            <w:vAlign w:val="center"/>
          </w:tcPr>
          <w:p w14:paraId="4EAD7C62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08994EA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922C2A0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5C7C0042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66AD1D42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8" w:type="dxa"/>
            <w:vAlign w:val="center"/>
          </w:tcPr>
          <w:p w14:paraId="1A484D6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2CE863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555" w:type="dxa"/>
            <w:vAlign w:val="center"/>
          </w:tcPr>
          <w:p w14:paraId="27FFDA5A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D687787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BBE3ECC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</w:tr>
      <w:tr w:rsidR="00A27187" w14:paraId="18491799" w14:textId="77777777" w:rsidTr="0053105D">
        <w:trPr>
          <w:trHeight w:val="1021"/>
          <w:jc w:val="center"/>
        </w:trPr>
        <w:tc>
          <w:tcPr>
            <w:tcW w:w="1418" w:type="dxa"/>
            <w:vAlign w:val="center"/>
          </w:tcPr>
          <w:p w14:paraId="1C22D040" w14:textId="77777777" w:rsidR="00A27187" w:rsidRDefault="00A27187" w:rsidP="005310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8</w:t>
            </w:r>
          </w:p>
        </w:tc>
        <w:tc>
          <w:tcPr>
            <w:tcW w:w="1418" w:type="dxa"/>
            <w:vAlign w:val="center"/>
          </w:tcPr>
          <w:p w14:paraId="7E9BECC8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ED7A41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555" w:type="dxa"/>
            <w:vAlign w:val="center"/>
          </w:tcPr>
          <w:p w14:paraId="71BE4AA3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2C4231F9" w14:textId="77777777" w:rsidR="00A27187" w:rsidRDefault="00A27187" w:rsidP="0053105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体育与健康</w:t>
            </w:r>
          </w:p>
        </w:tc>
        <w:tc>
          <w:tcPr>
            <w:tcW w:w="1418" w:type="dxa"/>
            <w:vAlign w:val="center"/>
          </w:tcPr>
          <w:p w14:paraId="0283E086" w14:textId="77777777" w:rsidR="00A27187" w:rsidRDefault="00A27187" w:rsidP="0053105D">
            <w:pPr>
              <w:jc w:val="center"/>
              <w:rPr>
                <w:sz w:val="36"/>
              </w:rPr>
            </w:pPr>
          </w:p>
        </w:tc>
      </w:tr>
    </w:tbl>
    <w:p w14:paraId="471B14C9" w14:textId="77777777" w:rsidR="00A27187" w:rsidRDefault="00A27187" w:rsidP="00A27187">
      <w:pPr>
        <w:spacing w:beforeLines="50" w:before="156"/>
        <w:rPr>
          <w:sz w:val="36"/>
          <w:u w:val="single"/>
        </w:rPr>
      </w:pPr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>班主任：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任荷花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74F94972" w14:textId="77777777" w:rsidR="00A27187" w:rsidRDefault="00A27187" w:rsidP="00A27187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备注：校本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：班（团）队；校本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：德语；</w:t>
      </w:r>
    </w:p>
    <w:p w14:paraId="1A837FDF" w14:textId="77777777" w:rsidR="00A27187" w:rsidRDefault="00A27187" w:rsidP="00A27187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：欧美文学；综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：心理。</w:t>
      </w:r>
    </w:p>
    <w:p w14:paraId="41CD3F64" w14:textId="77777777" w:rsidR="00A27187" w:rsidRDefault="00A27187" w:rsidP="00A27187"/>
    <w:p w14:paraId="7A05ADB3" w14:textId="77777777" w:rsidR="00A27187" w:rsidRDefault="00A27187" w:rsidP="00A27187"/>
    <w:p w14:paraId="7F248DEC" w14:textId="77777777" w:rsidR="001614A4" w:rsidRPr="00A27187" w:rsidRDefault="001614A4">
      <w:pPr>
        <w:rPr>
          <w:rFonts w:hint="eastAsia"/>
        </w:rPr>
      </w:pPr>
    </w:p>
    <w:sectPr w:rsidR="001614A4" w:rsidRPr="00A2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7"/>
    <w:rsid w:val="000834AC"/>
    <w:rsid w:val="0010733C"/>
    <w:rsid w:val="001614A4"/>
    <w:rsid w:val="0030110B"/>
    <w:rsid w:val="005F1314"/>
    <w:rsid w:val="00A27187"/>
    <w:rsid w:val="00A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FE4C"/>
  <w15:chartTrackingRefBased/>
  <w15:docId w15:val="{36F41F1F-079B-4494-8C7C-C18D040F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1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1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1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1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1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1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1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1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71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1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1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18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2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18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271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271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7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864</Words>
  <Characters>864</Characters>
  <Application>Microsoft Office Word</Application>
  <DocSecurity>0</DocSecurity>
  <Lines>864</Lines>
  <Paragraphs>575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子烨 陶</dc:creator>
  <cp:keywords/>
  <dc:description/>
  <cp:lastModifiedBy>子烨 陶</cp:lastModifiedBy>
  <cp:revision>1</cp:revision>
  <dcterms:created xsi:type="dcterms:W3CDTF">2025-04-15T01:30:00Z</dcterms:created>
  <dcterms:modified xsi:type="dcterms:W3CDTF">2025-04-15T01:31:00Z</dcterms:modified>
</cp:coreProperties>
</file>